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1BE7B" w14:textId="6D5D276C" w:rsidR="00FA11ED" w:rsidRDefault="000453B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BE5CC3" wp14:editId="60432805">
                <wp:simplePos x="0" y="0"/>
                <wp:positionH relativeFrom="column">
                  <wp:posOffset>-203835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87DF9D" w14:textId="72691D39" w:rsidR="000453B4" w:rsidRPr="000453B4" w:rsidRDefault="000453B4" w:rsidP="000453B4">
                            <w:pPr>
                              <w:jc w:val="center"/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r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Weird Shapes 1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BE5CC3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-16.05pt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" filled="f" stroked="f">
                <v:fill o:detectmouseclick="t"/>
                <v:textbox style="mso-fit-shape-to-text:t">
                  <w:txbxContent>
                    <w:p w14:paraId="7087DF9D" w14:textId="72691D39" w:rsidR="000453B4" w:rsidRPr="000453B4" w:rsidRDefault="000453B4" w:rsidP="000453B4">
                      <w:pPr>
                        <w:jc w:val="center"/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Weird Shapes 1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996621" w:rsidRPr="00996621">
        <w:drawing>
          <wp:inline distT="0" distB="0" distL="0" distR="0" wp14:anchorId="69275559" wp14:editId="114010EF">
            <wp:extent cx="2872673" cy="146763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08084" cy="14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621">
        <w:t xml:space="preserve"> </w:t>
      </w:r>
      <w:r w:rsidR="00996621" w:rsidRPr="00996621">
        <w:drawing>
          <wp:inline distT="0" distB="0" distL="0" distR="0" wp14:anchorId="6D54DE6B" wp14:editId="6BE5A45B">
            <wp:extent cx="2060731" cy="2224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7994" cy="22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1ED" w:rsidRPr="00FA11ED">
        <w:rPr>
          <w:noProof/>
        </w:rPr>
        <w:t xml:space="preserve"> </w:t>
      </w:r>
    </w:p>
    <w:p w14:paraId="3D8BCFEA" w14:textId="63B3DCFF" w:rsidR="00F84BE4" w:rsidRDefault="00FA11ED">
      <w:pPr>
        <w:rPr>
          <w:noProof/>
        </w:rPr>
      </w:pPr>
      <w:r w:rsidRPr="00FA11ED">
        <w:drawing>
          <wp:inline distT="0" distB="0" distL="0" distR="0" wp14:anchorId="573EE9E4" wp14:editId="6D2D9ADA">
            <wp:extent cx="2279702" cy="193708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9690" cy="19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1ED">
        <w:rPr>
          <w:noProof/>
        </w:rPr>
        <w:t xml:space="preserve"> </w:t>
      </w:r>
      <w:r w:rsidRPr="00FA11ED">
        <w:drawing>
          <wp:inline distT="0" distB="0" distL="0" distR="0" wp14:anchorId="44913484" wp14:editId="0E8A168A">
            <wp:extent cx="2055377" cy="1942332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2611" cy="1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C1B" w14:textId="783AA704" w:rsidR="00E33CC0" w:rsidRDefault="00E33CC0">
      <w:r>
        <w:rPr>
          <w:noProof/>
        </w:rPr>
        <w:drawing>
          <wp:inline distT="0" distB="0" distL="0" distR="0" wp14:anchorId="18A528CD" wp14:editId="5C970215">
            <wp:extent cx="2009015" cy="2039193"/>
            <wp:effectExtent l="0" t="0" r="0" b="5715"/>
            <wp:docPr id="5" name="Picture 5" descr="A close up of an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8 at 11.27.20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350" cy="20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CC0">
        <w:rPr>
          <w:noProof/>
        </w:rPr>
        <w:t xml:space="preserve"> </w:t>
      </w:r>
      <w:r>
        <w:rPr>
          <w:noProof/>
        </w:rPr>
        <w:tab/>
      </w:r>
      <w:r w:rsidR="000453B4">
        <w:rPr>
          <w:noProof/>
        </w:rPr>
        <w:drawing>
          <wp:inline distT="0" distB="0" distL="0" distR="0" wp14:anchorId="06770951" wp14:editId="31A5C778">
            <wp:extent cx="1610315" cy="154073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7558" cy="15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B4" w:rsidRPr="000453B4">
        <w:rPr>
          <w:noProof/>
        </w:rPr>
        <w:t xml:space="preserve">  </w:t>
      </w:r>
      <w:r w:rsidR="000453B4" w:rsidRPr="000453B4">
        <w:rPr>
          <w:noProof/>
        </w:rPr>
        <w:drawing>
          <wp:inline distT="0" distB="0" distL="0" distR="0" wp14:anchorId="0A70E2D2" wp14:editId="5F954023">
            <wp:extent cx="2107076" cy="1469154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080" cy="147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B4" w:rsidRPr="000453B4">
        <w:rPr>
          <w:noProof/>
        </w:rPr>
        <w:t xml:space="preserve"> </w:t>
      </w:r>
      <w:r w:rsidR="000453B4" w:rsidRPr="000453B4">
        <w:rPr>
          <w:noProof/>
        </w:rPr>
        <w:drawing>
          <wp:inline distT="0" distB="0" distL="0" distR="0" wp14:anchorId="52D91AC0" wp14:editId="05A496C7">
            <wp:extent cx="2125935" cy="2000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073" cy="20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9F" w:rsidRPr="0095579F">
        <w:rPr>
          <w:noProof/>
        </w:rPr>
        <w:t xml:space="preserve"> </w:t>
      </w:r>
      <w:r w:rsidR="0095579F" w:rsidRPr="0095579F">
        <w:rPr>
          <w:noProof/>
        </w:rPr>
        <w:drawing>
          <wp:inline distT="0" distB="0" distL="0" distR="0" wp14:anchorId="3D1D9C81" wp14:editId="7BCB155A">
            <wp:extent cx="3554764" cy="1905818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5900" cy="191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3CC0" w:rsidSect="000453B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621"/>
    <w:rsid w:val="000453B4"/>
    <w:rsid w:val="000D6138"/>
    <w:rsid w:val="00194F6F"/>
    <w:rsid w:val="00774A2B"/>
    <w:rsid w:val="0085792A"/>
    <w:rsid w:val="0095579F"/>
    <w:rsid w:val="00996621"/>
    <w:rsid w:val="00CE434F"/>
    <w:rsid w:val="00D9352C"/>
    <w:rsid w:val="00DA6647"/>
    <w:rsid w:val="00E33CC0"/>
    <w:rsid w:val="00E57C6E"/>
    <w:rsid w:val="00F84BE4"/>
    <w:rsid w:val="00FA1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69E37"/>
  <w15:chartTrackingRefBased/>
  <w15:docId w15:val="{50D9126F-F5FA-7A48-9858-22E7FBB56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Joslin</dc:creator>
  <cp:keywords/>
  <dc:description/>
  <cp:lastModifiedBy>Alexander Joslin</cp:lastModifiedBy>
  <cp:revision>1</cp:revision>
  <dcterms:created xsi:type="dcterms:W3CDTF">2019-06-18T17:39:00Z</dcterms:created>
  <dcterms:modified xsi:type="dcterms:W3CDTF">2019-06-18T19:03:00Z</dcterms:modified>
</cp:coreProperties>
</file>